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5C" w:rsidRDefault="0093035C" w:rsidP="003E6275">
      <w:pPr>
        <w:ind w:right="840"/>
        <w:jc w:val="right"/>
      </w:pPr>
      <w:r>
        <w:rPr>
          <w:rFonts w:hint="eastAsia"/>
        </w:rPr>
        <w:t>平成　年　月　日</w:t>
      </w:r>
    </w:p>
    <w:p w:rsidR="0093035C" w:rsidRPr="00231E3A" w:rsidRDefault="0093035C" w:rsidP="0093035C">
      <w:pPr>
        <w:rPr>
          <w:rFonts w:ascii="AR P丸ゴシック体M" w:eastAsia="AR P丸ゴシック体M"/>
        </w:rPr>
      </w:pPr>
      <w:r w:rsidRPr="00231E3A">
        <w:rPr>
          <w:rFonts w:ascii="AR P丸ゴシック体M" w:eastAsia="AR P丸ゴシック体M" w:hint="eastAsia"/>
        </w:rPr>
        <w:t>体育協会事務局</w:t>
      </w:r>
    </w:p>
    <w:p w:rsidR="0093035C" w:rsidRPr="00231E3A" w:rsidRDefault="0093035C" w:rsidP="0093035C">
      <w:pPr>
        <w:rPr>
          <w:rFonts w:ascii="AR P丸ゴシック体M" w:eastAsia="AR P丸ゴシック体M"/>
        </w:rPr>
      </w:pPr>
    </w:p>
    <w:p w:rsidR="0093035C" w:rsidRPr="00231E3A" w:rsidRDefault="008709B6" w:rsidP="0093035C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第５０回市</w:t>
      </w:r>
      <w:bookmarkStart w:id="0" w:name="_GoBack"/>
      <w:bookmarkEnd w:id="0"/>
      <w:r w:rsidR="0093035C" w:rsidRPr="00231E3A">
        <w:rPr>
          <w:rFonts w:ascii="AR P丸ゴシック体M" w:eastAsia="AR P丸ゴシック体M" w:hint="eastAsia"/>
        </w:rPr>
        <w:t>町村総合体育大会成績報告書（男子・女子）</w:t>
      </w:r>
    </w:p>
    <w:tbl>
      <w:tblPr>
        <w:tblW w:w="0" w:type="auto"/>
        <w:tblInd w:w="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544"/>
      </w:tblGrid>
      <w:tr w:rsidR="0093035C" w:rsidRPr="00231E3A" w:rsidTr="0093035C">
        <w:trPr>
          <w:trHeight w:val="36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団　体　名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</w:tr>
      <w:tr w:rsidR="0093035C" w:rsidRPr="00231E3A" w:rsidTr="0093035C">
        <w:trPr>
          <w:trHeight w:val="36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報告者氏名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</w:tr>
    </w:tbl>
    <w:p w:rsidR="0093035C" w:rsidRPr="00231E3A" w:rsidRDefault="0093035C" w:rsidP="0093035C">
      <w:pPr>
        <w:rPr>
          <w:rFonts w:ascii="AR P丸ゴシック体M" w:eastAsia="AR P丸ゴシック体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2865"/>
        <w:gridCol w:w="2933"/>
      </w:tblGrid>
      <w:tr w:rsidR="0093035C" w:rsidRPr="00231E3A" w:rsidTr="009303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C" w:rsidRPr="00231E3A" w:rsidRDefault="0093035C" w:rsidP="0096085E">
            <w:pPr>
              <w:jc w:val="center"/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開　　催　　日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C" w:rsidRPr="00231E3A" w:rsidRDefault="0093035C" w:rsidP="0096085E">
            <w:pPr>
              <w:jc w:val="center"/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場　　　　所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C" w:rsidRPr="00231E3A" w:rsidRDefault="0093035C" w:rsidP="0096085E">
            <w:pPr>
              <w:jc w:val="center"/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参　　加　　者</w:t>
            </w:r>
          </w:p>
        </w:tc>
      </w:tr>
      <w:tr w:rsidR="0093035C" w:rsidRPr="00231E3A" w:rsidTr="0093035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平成　　年　　月</w:t>
            </w:r>
          </w:p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 xml:space="preserve">　　日（　　）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C" w:rsidRPr="00231E3A" w:rsidRDefault="00231E3A" w:rsidP="0093035C">
            <w:pPr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 xml:space="preserve">選手　　　</w:t>
            </w:r>
            <w:r w:rsidR="0093035C" w:rsidRPr="00231E3A">
              <w:rPr>
                <w:rFonts w:ascii="AR P丸ゴシック体M" w:eastAsia="AR P丸ゴシック体M" w:hint="eastAsia"/>
              </w:rPr>
              <w:t>名・役員 　　名</w:t>
            </w:r>
          </w:p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合計</w:t>
            </w:r>
            <w:r w:rsidR="00231E3A" w:rsidRPr="00231E3A">
              <w:rPr>
                <w:rFonts w:ascii="AR P丸ゴシック体M" w:eastAsia="AR P丸ゴシック体M" w:hint="eastAsia"/>
              </w:rPr>
              <w:t xml:space="preserve">　　　</w:t>
            </w:r>
            <w:r w:rsidRPr="00231E3A">
              <w:rPr>
                <w:rFonts w:ascii="AR P丸ゴシック体M" w:eastAsia="AR P丸ゴシック体M" w:hint="eastAsia"/>
              </w:rPr>
              <w:t>名</w:t>
            </w:r>
          </w:p>
        </w:tc>
      </w:tr>
    </w:tbl>
    <w:p w:rsidR="00231E3A" w:rsidRPr="00231E3A" w:rsidRDefault="00231E3A" w:rsidP="0093035C">
      <w:pPr>
        <w:rPr>
          <w:rFonts w:ascii="AR P丸ゴシック体M" w:eastAsia="AR P丸ゴシック体M"/>
        </w:rPr>
      </w:pPr>
    </w:p>
    <w:p w:rsidR="0093035C" w:rsidRPr="00231E3A" w:rsidRDefault="0093035C" w:rsidP="0093035C">
      <w:pPr>
        <w:rPr>
          <w:rFonts w:ascii="AR P丸ゴシック体M" w:eastAsia="AR P丸ゴシック体M"/>
        </w:rPr>
      </w:pPr>
      <w:r w:rsidRPr="00231E3A">
        <w:rPr>
          <w:rFonts w:ascii="AR P丸ゴシック体M" w:eastAsia="AR P丸ゴシック体M" w:hint="eastAsia"/>
        </w:rPr>
        <w:t>大会成績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3362"/>
        <w:gridCol w:w="1789"/>
        <w:gridCol w:w="2109"/>
      </w:tblGrid>
      <w:tr w:rsidR="0093035C" w:rsidRPr="00231E3A" w:rsidTr="0096085E">
        <w:trPr>
          <w:trHeight w:val="3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C" w:rsidRPr="00231E3A" w:rsidRDefault="0093035C" w:rsidP="0096085E">
            <w:pPr>
              <w:jc w:val="center"/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対　戦　チ　ー　ム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C" w:rsidRPr="00231E3A" w:rsidRDefault="0093035C" w:rsidP="0096085E">
            <w:pPr>
              <w:jc w:val="center"/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成　　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C" w:rsidRPr="00231E3A" w:rsidRDefault="0093035C" w:rsidP="0096085E">
            <w:pPr>
              <w:jc w:val="center"/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開　催　日</w:t>
            </w:r>
          </w:p>
        </w:tc>
      </w:tr>
      <w:tr w:rsidR="0093035C" w:rsidRPr="00231E3A" w:rsidTr="0096085E">
        <w:trPr>
          <w:trHeight w:val="3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第1回戦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C" w:rsidRPr="00231E3A" w:rsidRDefault="0096085E" w:rsidP="0096085E">
            <w:pPr>
              <w:ind w:firstLine="42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武蔵村山市　</w:t>
            </w:r>
            <w:r w:rsidR="0093035C" w:rsidRPr="00231E3A">
              <w:rPr>
                <w:rFonts w:ascii="AR P丸ゴシック体M" w:eastAsia="AR P丸ゴシック体M" w:hint="eastAsia"/>
              </w:rPr>
              <w:t>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C" w:rsidRPr="00231E3A" w:rsidRDefault="0093035C" w:rsidP="00231E3A">
            <w:pPr>
              <w:jc w:val="center"/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</w:tr>
      <w:tr w:rsidR="0096085E" w:rsidRPr="00231E3A" w:rsidTr="0096085E">
        <w:trPr>
          <w:trHeight w:val="3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5E" w:rsidRPr="00231E3A" w:rsidRDefault="0096085E" w:rsidP="0096085E">
            <w:pPr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第２回戦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5E" w:rsidRPr="00231E3A" w:rsidRDefault="0096085E" w:rsidP="0096085E">
            <w:pPr>
              <w:ind w:firstLine="42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武蔵村山市　</w:t>
            </w:r>
            <w:r w:rsidRPr="00231E3A">
              <w:rPr>
                <w:rFonts w:ascii="AR P丸ゴシック体M" w:eastAsia="AR P丸ゴシック体M" w:hint="eastAsia"/>
              </w:rPr>
              <w:t>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5E" w:rsidRPr="00231E3A" w:rsidRDefault="0096085E" w:rsidP="0096085E">
            <w:pPr>
              <w:jc w:val="center"/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E" w:rsidRPr="00231E3A" w:rsidRDefault="0096085E" w:rsidP="0096085E">
            <w:pPr>
              <w:rPr>
                <w:rFonts w:ascii="AR P丸ゴシック体M" w:eastAsia="AR P丸ゴシック体M"/>
              </w:rPr>
            </w:pPr>
          </w:p>
        </w:tc>
      </w:tr>
      <w:tr w:rsidR="0096085E" w:rsidRPr="00231E3A" w:rsidTr="0096085E">
        <w:trPr>
          <w:trHeight w:val="3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5E" w:rsidRPr="00231E3A" w:rsidRDefault="0096085E" w:rsidP="0096085E">
            <w:pPr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第３回戦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5E" w:rsidRPr="00231E3A" w:rsidRDefault="0096085E" w:rsidP="0096085E">
            <w:pPr>
              <w:ind w:firstLine="42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武蔵村山市　</w:t>
            </w:r>
            <w:r w:rsidRPr="00231E3A">
              <w:rPr>
                <w:rFonts w:ascii="AR P丸ゴシック体M" w:eastAsia="AR P丸ゴシック体M" w:hint="eastAsia"/>
              </w:rPr>
              <w:t>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5E" w:rsidRPr="00231E3A" w:rsidRDefault="0096085E" w:rsidP="0096085E">
            <w:pPr>
              <w:jc w:val="center"/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E" w:rsidRPr="00231E3A" w:rsidRDefault="0096085E" w:rsidP="0096085E">
            <w:pPr>
              <w:rPr>
                <w:rFonts w:ascii="AR P丸ゴシック体M" w:eastAsia="AR P丸ゴシック体M"/>
              </w:rPr>
            </w:pPr>
          </w:p>
        </w:tc>
      </w:tr>
      <w:tr w:rsidR="0096085E" w:rsidRPr="00231E3A" w:rsidTr="0096085E">
        <w:trPr>
          <w:trHeight w:val="3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5E" w:rsidRPr="00231E3A" w:rsidRDefault="0096085E" w:rsidP="0096085E">
            <w:pPr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 xml:space="preserve">　　　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5E" w:rsidRPr="00231E3A" w:rsidRDefault="0096085E" w:rsidP="0096085E">
            <w:pPr>
              <w:jc w:val="center"/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5E" w:rsidRPr="00231E3A" w:rsidRDefault="0096085E" w:rsidP="0096085E">
            <w:pPr>
              <w:jc w:val="center"/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E" w:rsidRPr="00231E3A" w:rsidRDefault="0096085E" w:rsidP="0096085E">
            <w:pPr>
              <w:rPr>
                <w:rFonts w:ascii="AR P丸ゴシック体M" w:eastAsia="AR P丸ゴシック体M"/>
              </w:rPr>
            </w:pPr>
          </w:p>
        </w:tc>
      </w:tr>
      <w:tr w:rsidR="0096085E" w:rsidRPr="00231E3A" w:rsidTr="0096085E">
        <w:trPr>
          <w:trHeight w:val="3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5E" w:rsidRPr="00231E3A" w:rsidRDefault="0096085E" w:rsidP="0096085E">
            <w:pPr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 xml:space="preserve">　　　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5E" w:rsidRPr="00231E3A" w:rsidRDefault="0096085E" w:rsidP="0096085E">
            <w:pPr>
              <w:jc w:val="center"/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5E" w:rsidRPr="00231E3A" w:rsidRDefault="0096085E" w:rsidP="0096085E">
            <w:pPr>
              <w:jc w:val="center"/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E" w:rsidRPr="00231E3A" w:rsidRDefault="0096085E" w:rsidP="0096085E">
            <w:pPr>
              <w:rPr>
                <w:rFonts w:ascii="AR P丸ゴシック体M" w:eastAsia="AR P丸ゴシック体M"/>
              </w:rPr>
            </w:pPr>
          </w:p>
        </w:tc>
      </w:tr>
    </w:tbl>
    <w:p w:rsidR="00231E3A" w:rsidRPr="00231E3A" w:rsidRDefault="00231E3A" w:rsidP="0093035C">
      <w:pPr>
        <w:rPr>
          <w:rFonts w:ascii="AR P丸ゴシック体M" w:eastAsia="AR P丸ゴシック体M"/>
        </w:rPr>
      </w:pPr>
    </w:p>
    <w:p w:rsidR="0093035C" w:rsidRPr="00231E3A" w:rsidRDefault="0093035C" w:rsidP="0093035C">
      <w:pPr>
        <w:rPr>
          <w:rFonts w:ascii="AR P丸ゴシック体M" w:eastAsia="AR P丸ゴシック体M"/>
        </w:rPr>
      </w:pPr>
      <w:r w:rsidRPr="00231E3A">
        <w:rPr>
          <w:rFonts w:ascii="AR P丸ゴシック体M" w:eastAsia="AR P丸ゴシック体M" w:hint="eastAsia"/>
        </w:rPr>
        <w:t>※初戦が２回戦からの場合１回戦は不戦勝とする。準決勝戦以上は、準決勝、決勝と記入のこと。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3921"/>
      </w:tblGrid>
      <w:tr w:rsidR="0093035C" w:rsidRPr="00231E3A" w:rsidTr="0093035C">
        <w:trPr>
          <w:trHeight w:val="3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C" w:rsidRPr="00231E3A" w:rsidRDefault="0093035C" w:rsidP="0096085E">
            <w:pPr>
              <w:jc w:val="center"/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大　会　感　想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35C" w:rsidRPr="00231E3A" w:rsidRDefault="0093035C" w:rsidP="0096085E">
            <w:pPr>
              <w:jc w:val="center"/>
              <w:rPr>
                <w:rFonts w:ascii="AR P丸ゴシック体M" w:eastAsia="AR P丸ゴシック体M"/>
              </w:rPr>
            </w:pPr>
            <w:r w:rsidRPr="00231E3A">
              <w:rPr>
                <w:rFonts w:ascii="AR P丸ゴシック体M" w:eastAsia="AR P丸ゴシック体M" w:hint="eastAsia"/>
              </w:rPr>
              <w:t>写　真　添　付</w:t>
            </w:r>
          </w:p>
        </w:tc>
      </w:tr>
      <w:tr w:rsidR="0093035C" w:rsidRPr="00231E3A" w:rsidTr="0093035C">
        <w:trPr>
          <w:trHeight w:val="3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</w:tr>
      <w:tr w:rsidR="0093035C" w:rsidRPr="00231E3A" w:rsidTr="0093035C">
        <w:trPr>
          <w:trHeight w:val="3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</w:tr>
      <w:tr w:rsidR="0093035C" w:rsidRPr="00231E3A" w:rsidTr="0093035C">
        <w:trPr>
          <w:trHeight w:val="3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</w:tr>
      <w:tr w:rsidR="0093035C" w:rsidRPr="00231E3A" w:rsidTr="0093035C">
        <w:trPr>
          <w:trHeight w:val="3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</w:tr>
      <w:tr w:rsidR="0093035C" w:rsidRPr="00231E3A" w:rsidTr="0093035C">
        <w:trPr>
          <w:trHeight w:val="3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</w:tr>
      <w:tr w:rsidR="0093035C" w:rsidRPr="00231E3A" w:rsidTr="0093035C">
        <w:trPr>
          <w:trHeight w:val="3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</w:tr>
      <w:tr w:rsidR="0093035C" w:rsidRPr="00231E3A" w:rsidTr="0093035C">
        <w:trPr>
          <w:trHeight w:val="3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</w:tr>
      <w:tr w:rsidR="0093035C" w:rsidRPr="00231E3A" w:rsidTr="0093035C">
        <w:trPr>
          <w:trHeight w:val="3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</w:tr>
      <w:tr w:rsidR="0093035C" w:rsidRPr="00231E3A" w:rsidTr="0093035C">
        <w:trPr>
          <w:trHeight w:val="3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</w:tr>
      <w:tr w:rsidR="0093035C" w:rsidRPr="00231E3A" w:rsidTr="0093035C">
        <w:trPr>
          <w:trHeight w:val="39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5C" w:rsidRPr="00231E3A" w:rsidRDefault="0093035C" w:rsidP="0093035C">
            <w:pPr>
              <w:rPr>
                <w:rFonts w:ascii="AR P丸ゴシック体M" w:eastAsia="AR P丸ゴシック体M"/>
              </w:rPr>
            </w:pPr>
          </w:p>
        </w:tc>
      </w:tr>
    </w:tbl>
    <w:p w:rsidR="0095763E" w:rsidRPr="00231E3A" w:rsidRDefault="0095763E">
      <w:pPr>
        <w:rPr>
          <w:rFonts w:ascii="AR P丸ゴシック体M" w:eastAsia="AR P丸ゴシック体M"/>
        </w:rPr>
      </w:pPr>
    </w:p>
    <w:sectPr w:rsidR="0095763E" w:rsidRPr="00231E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02" w:rsidRDefault="00175902" w:rsidP="006C12F4">
      <w:r>
        <w:separator/>
      </w:r>
    </w:p>
  </w:endnote>
  <w:endnote w:type="continuationSeparator" w:id="0">
    <w:p w:rsidR="00175902" w:rsidRDefault="00175902" w:rsidP="006C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02" w:rsidRDefault="00175902" w:rsidP="006C12F4">
      <w:r>
        <w:separator/>
      </w:r>
    </w:p>
  </w:footnote>
  <w:footnote w:type="continuationSeparator" w:id="0">
    <w:p w:rsidR="00175902" w:rsidRDefault="00175902" w:rsidP="006C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5C"/>
    <w:rsid w:val="00175902"/>
    <w:rsid w:val="00231E3A"/>
    <w:rsid w:val="003E6275"/>
    <w:rsid w:val="006C12F4"/>
    <w:rsid w:val="008709B6"/>
    <w:rsid w:val="008E2DF2"/>
    <w:rsid w:val="0093035C"/>
    <w:rsid w:val="0095763E"/>
    <w:rsid w:val="0096085E"/>
    <w:rsid w:val="00E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170F5"/>
  <w15:chartTrackingRefBased/>
  <w15:docId w15:val="{A0AF32B9-D7E0-4257-A272-4C58061F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2F4"/>
    <w:rPr>
      <w:noProof/>
    </w:rPr>
  </w:style>
  <w:style w:type="paragraph" w:styleId="a5">
    <w:name w:val="footer"/>
    <w:basedOn w:val="a"/>
    <w:link w:val="a6"/>
    <w:uiPriority w:val="99"/>
    <w:unhideWhenUsed/>
    <w:rsid w:val="006C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2F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田口和弘</dc:creator>
  <cp:keywords/>
  <dc:description/>
  <cp:lastModifiedBy>田口和弘</cp:lastModifiedBy>
  <cp:revision>3</cp:revision>
  <dcterms:created xsi:type="dcterms:W3CDTF">2017-05-09T05:12:00Z</dcterms:created>
  <dcterms:modified xsi:type="dcterms:W3CDTF">2017-05-09T05:12:00Z</dcterms:modified>
</cp:coreProperties>
</file>